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C2B6A" w14:textId="64D82E8D" w:rsidR="00F027D4" w:rsidRDefault="00F027D4" w:rsidP="003D3F15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„Jestem zainteresowany/a przystąpieniem mojego syna</w:t>
      </w:r>
    </w:p>
    <w:p w14:paraId="589A3415" w14:textId="77777777" w:rsidR="00F027D4" w:rsidRDefault="00F027D4" w:rsidP="00F027D4">
      <w:pPr>
        <w:spacing w:line="360" w:lineRule="auto"/>
        <w:jc w:val="center"/>
        <w:rPr>
          <w:bCs/>
          <w:sz w:val="28"/>
          <w:szCs w:val="28"/>
        </w:rPr>
      </w:pPr>
    </w:p>
    <w:p w14:paraId="2ECCFAC6" w14:textId="77777777" w:rsidR="00F027D4" w:rsidRDefault="00F027D4" w:rsidP="00F027D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……………………………………………………………………………………. </w:t>
      </w:r>
      <w:r>
        <w:rPr>
          <w:bCs/>
          <w:sz w:val="28"/>
          <w:szCs w:val="28"/>
        </w:rPr>
        <w:br/>
      </w:r>
      <w:r>
        <w:rPr>
          <w:bCs/>
          <w:i/>
          <w:szCs w:val="28"/>
        </w:rPr>
        <w:t>imię i nazwisko zawodnika</w:t>
      </w:r>
      <w:r>
        <w:rPr>
          <w:bCs/>
          <w:sz w:val="28"/>
          <w:szCs w:val="28"/>
        </w:rPr>
        <w:br/>
      </w:r>
    </w:p>
    <w:p w14:paraId="08BD3C0D" w14:textId="211149C2" w:rsidR="00F027D4" w:rsidRDefault="00F027D4" w:rsidP="00F027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testów specjalistycznych w NLO SMS PZHL w Katowicach i przyjęciem </w:t>
      </w:r>
      <w:r>
        <w:rPr>
          <w:bCs/>
          <w:sz w:val="28"/>
          <w:szCs w:val="28"/>
        </w:rPr>
        <w:br/>
        <w:t>do szkoły od 1 września 202</w:t>
      </w:r>
      <w:r w:rsidR="001804C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r. po zakwalifikowaniu przez sztab szkoleniowy NLO SMS PZHL Katowice.”</w:t>
      </w:r>
    </w:p>
    <w:p w14:paraId="5EB56216" w14:textId="77777777" w:rsidR="00F027D4" w:rsidRDefault="00F027D4" w:rsidP="00F027D4">
      <w:pPr>
        <w:spacing w:line="360" w:lineRule="auto"/>
        <w:jc w:val="both"/>
        <w:rPr>
          <w:bCs/>
          <w:sz w:val="28"/>
          <w:szCs w:val="28"/>
        </w:rPr>
      </w:pPr>
    </w:p>
    <w:p w14:paraId="6F80DC00" w14:textId="77777777" w:rsidR="00F027D4" w:rsidRDefault="00F027D4" w:rsidP="00F027D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……………………………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podpis rodzica</w:t>
      </w:r>
    </w:p>
    <w:p w14:paraId="3D84EF6D" w14:textId="77777777" w:rsidR="00F027D4" w:rsidRDefault="00F027D4" w:rsidP="00F027D4">
      <w:pPr>
        <w:spacing w:line="276" w:lineRule="auto"/>
        <w:jc w:val="both"/>
        <w:rPr>
          <w:bCs/>
          <w:sz w:val="28"/>
          <w:szCs w:val="28"/>
        </w:rPr>
      </w:pPr>
    </w:p>
    <w:p w14:paraId="2FE1F327" w14:textId="77777777" w:rsidR="00F027D4" w:rsidRDefault="00F027D4" w:rsidP="00F027D4">
      <w:pPr>
        <w:spacing w:line="276" w:lineRule="auto"/>
        <w:jc w:val="both"/>
        <w:rPr>
          <w:bCs/>
          <w:sz w:val="28"/>
          <w:szCs w:val="28"/>
        </w:rPr>
      </w:pPr>
    </w:p>
    <w:p w14:paraId="0A39EEBF" w14:textId="00D4D471" w:rsidR="00F027D4" w:rsidRDefault="00F027D4" w:rsidP="001804C4">
      <w:pPr>
        <w:spacing w:line="276" w:lineRule="auto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…………………………..</w:t>
      </w:r>
      <w:r>
        <w:rPr>
          <w:bCs/>
          <w:sz w:val="28"/>
          <w:szCs w:val="28"/>
        </w:rPr>
        <w:tab/>
        <w:t xml:space="preserve">     </w:t>
      </w:r>
      <w:r w:rsidR="001804C4">
        <w:rPr>
          <w:bCs/>
          <w:sz w:val="28"/>
          <w:szCs w:val="28"/>
        </w:rPr>
        <w:t xml:space="preserve">   </w:t>
      </w:r>
      <w:r w:rsidR="001804C4">
        <w:rPr>
          <w:bCs/>
          <w:sz w:val="28"/>
          <w:szCs w:val="28"/>
        </w:rPr>
        <w:br/>
        <w:t xml:space="preserve">       </w:t>
      </w:r>
      <w:r>
        <w:rPr>
          <w:bCs/>
          <w:sz w:val="28"/>
          <w:szCs w:val="28"/>
        </w:rPr>
        <w:t>adres e-mail rodzica</w:t>
      </w:r>
    </w:p>
    <w:p w14:paraId="6B88C51D" w14:textId="2EB71FF4" w:rsidR="00F027D4" w:rsidRDefault="00F027D4" w:rsidP="00F027D4">
      <w:pPr>
        <w:rPr>
          <w:bCs/>
        </w:rPr>
      </w:pPr>
    </w:p>
    <w:p w14:paraId="4251A7A3" w14:textId="77777777" w:rsidR="001804C4" w:rsidRDefault="001804C4" w:rsidP="00F027D4">
      <w:pPr>
        <w:rPr>
          <w:bCs/>
        </w:rPr>
      </w:pPr>
    </w:p>
    <w:p w14:paraId="52C2C3AD" w14:textId="190D4FB2" w:rsidR="001804C4" w:rsidRDefault="001804C4" w:rsidP="001804C4">
      <w:pPr>
        <w:spacing w:line="276" w:lineRule="auto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…………………………..</w:t>
      </w: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br/>
        <w:t xml:space="preserve">              nr tel. rodzica</w:t>
      </w:r>
    </w:p>
    <w:p w14:paraId="78FEDE6C" w14:textId="77777777" w:rsidR="00F027D4" w:rsidRDefault="00F027D4" w:rsidP="00F027D4">
      <w:pPr>
        <w:rPr>
          <w:bCs/>
        </w:rPr>
      </w:pPr>
    </w:p>
    <w:p w14:paraId="64A7BCDC" w14:textId="53D740EA" w:rsidR="00F027D4" w:rsidRDefault="00F027D4" w:rsidP="00F027D4">
      <w:pPr>
        <w:rPr>
          <w:bCs/>
        </w:rPr>
      </w:pPr>
    </w:p>
    <w:p w14:paraId="03E230FF" w14:textId="77777777" w:rsidR="006D11AD" w:rsidRDefault="006D11AD" w:rsidP="00F027D4">
      <w:pPr>
        <w:rPr>
          <w:bCs/>
        </w:rPr>
      </w:pPr>
    </w:p>
    <w:p w14:paraId="120525DB" w14:textId="77777777" w:rsidR="00F027D4" w:rsidRDefault="00F027D4" w:rsidP="00F027D4">
      <w:pPr>
        <w:jc w:val="both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Po otrzymaniu od Państwa wstępnego zgłoszenia, zwrotnie na podany adres e-mail zostaną wysłane szczegółowe informacje, dotyczące naboru.</w:t>
      </w:r>
    </w:p>
    <w:p w14:paraId="18C26B2F" w14:textId="77777777" w:rsidR="005D16CE" w:rsidRDefault="005D16CE"/>
    <w:sectPr w:rsidR="005D16CE" w:rsidSect="006270B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1A"/>
    <w:rsid w:val="00115DCD"/>
    <w:rsid w:val="001613C9"/>
    <w:rsid w:val="001804C4"/>
    <w:rsid w:val="0025260E"/>
    <w:rsid w:val="0027224A"/>
    <w:rsid w:val="002970F3"/>
    <w:rsid w:val="003709D9"/>
    <w:rsid w:val="003D3F15"/>
    <w:rsid w:val="005579CC"/>
    <w:rsid w:val="005D16CE"/>
    <w:rsid w:val="005F57F1"/>
    <w:rsid w:val="0061024F"/>
    <w:rsid w:val="006270BF"/>
    <w:rsid w:val="006D11AD"/>
    <w:rsid w:val="007E5EDC"/>
    <w:rsid w:val="0084577A"/>
    <w:rsid w:val="0095311A"/>
    <w:rsid w:val="00A10288"/>
    <w:rsid w:val="00C37076"/>
    <w:rsid w:val="00EF009B"/>
    <w:rsid w:val="00F027D4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AA97"/>
  <w15:chartTrackingRefBased/>
  <w15:docId w15:val="{D5D0CDC8-71A7-4F75-BC69-32670D64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7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7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SMSPZHL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Bożena Lysko</cp:lastModifiedBy>
  <cp:revision>2</cp:revision>
  <cp:lastPrinted>2024-04-10T08:43:00Z</cp:lastPrinted>
  <dcterms:created xsi:type="dcterms:W3CDTF">2024-04-14T18:24:00Z</dcterms:created>
  <dcterms:modified xsi:type="dcterms:W3CDTF">2024-04-14T18:24:00Z</dcterms:modified>
</cp:coreProperties>
</file>